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39" w:rsidRDefault="00CB68A3" w:rsidP="00206639">
      <w:r>
        <w:t>PRACOWNIE FILMOWE 2020/21</w:t>
      </w:r>
    </w:p>
    <w:p w:rsidR="007702BE" w:rsidRDefault="007702BE" w:rsidP="00206639">
      <w:r>
        <w:t>Centrum Kultury ZAMEK w Poznaniu</w:t>
      </w:r>
    </w:p>
    <w:p w:rsidR="00953A50" w:rsidRDefault="00953A50" w:rsidP="00206639"/>
    <w:p w:rsidR="00206639" w:rsidRDefault="00287B63" w:rsidP="00206639">
      <w:pPr>
        <w:rPr>
          <w:b/>
        </w:rPr>
      </w:pPr>
      <w:r>
        <w:rPr>
          <w:b/>
        </w:rPr>
        <w:t xml:space="preserve">1. </w:t>
      </w:r>
      <w:r w:rsidR="00206639" w:rsidRPr="00287B63">
        <w:rPr>
          <w:b/>
        </w:rPr>
        <w:t xml:space="preserve">Warsztaty Filmowe i </w:t>
      </w:r>
      <w:r w:rsidR="00EB1F9B">
        <w:rPr>
          <w:b/>
        </w:rPr>
        <w:t>klub Filmowy</w:t>
      </w:r>
      <w:r w:rsidR="00206639" w:rsidRPr="00287B63">
        <w:rPr>
          <w:b/>
        </w:rPr>
        <w:t xml:space="preserve"> AWA</w:t>
      </w:r>
      <w:r w:rsidR="00396143" w:rsidRPr="00287B63">
        <w:rPr>
          <w:b/>
        </w:rPr>
        <w:t xml:space="preserve"> (</w:t>
      </w:r>
      <w:r w:rsidR="003723EE">
        <w:rPr>
          <w:b/>
        </w:rPr>
        <w:t xml:space="preserve">Paweł </w:t>
      </w:r>
      <w:proofErr w:type="spellStart"/>
      <w:r w:rsidR="003723EE">
        <w:rPr>
          <w:b/>
        </w:rPr>
        <w:t>Zabel</w:t>
      </w:r>
      <w:proofErr w:type="spellEnd"/>
      <w:r w:rsidR="003723EE">
        <w:rPr>
          <w:b/>
        </w:rPr>
        <w:t xml:space="preserve">, </w:t>
      </w:r>
      <w:r w:rsidR="00396143" w:rsidRPr="00287B63">
        <w:rPr>
          <w:b/>
        </w:rPr>
        <w:t>awa@ckzamek.pl)</w:t>
      </w:r>
    </w:p>
    <w:p w:rsidR="002C635A" w:rsidRDefault="004C09AC" w:rsidP="00206639">
      <w:pPr>
        <w:rPr>
          <w:b/>
        </w:rPr>
      </w:pPr>
      <w:r>
        <w:rPr>
          <w:b/>
        </w:rPr>
        <w:t xml:space="preserve">Zajęcia: </w:t>
      </w:r>
      <w:r w:rsidR="00D53376">
        <w:rPr>
          <w:b/>
        </w:rPr>
        <w:t>Poniedziałki 17-19 - Warsztaty filmowe</w:t>
      </w:r>
    </w:p>
    <w:p w:rsidR="00E83D8A" w:rsidRPr="00287B63" w:rsidRDefault="004C09AC" w:rsidP="00206639">
      <w:pPr>
        <w:rPr>
          <w:b/>
        </w:rPr>
      </w:pPr>
      <w:r>
        <w:rPr>
          <w:b/>
        </w:rPr>
        <w:tab/>
        <w:t xml:space="preserve"> </w:t>
      </w:r>
      <w:r w:rsidR="00E83D8A">
        <w:rPr>
          <w:b/>
        </w:rPr>
        <w:t xml:space="preserve">Wtorki 17-19 - AWA </w:t>
      </w:r>
    </w:p>
    <w:p w:rsidR="00FC1DB1" w:rsidRPr="00087E3A" w:rsidRDefault="009E708B" w:rsidP="00206639">
      <w:pPr>
        <w:rPr>
          <w:b/>
        </w:rPr>
      </w:pPr>
      <w:r>
        <w:t>Data</w:t>
      </w:r>
      <w:r w:rsidR="00A9137D">
        <w:t xml:space="preserve"> zapisów</w:t>
      </w:r>
      <w:r w:rsidRPr="00087E3A">
        <w:rPr>
          <w:b/>
        </w:rPr>
        <w:t>:</w:t>
      </w:r>
      <w:r w:rsidR="00206639" w:rsidRPr="00087E3A">
        <w:rPr>
          <w:b/>
        </w:rPr>
        <w:t xml:space="preserve"> 21,28,29 wrześni</w:t>
      </w:r>
      <w:r w:rsidR="00FC1DB1" w:rsidRPr="00087E3A">
        <w:rPr>
          <w:b/>
        </w:rPr>
        <w:t xml:space="preserve">a w godz. 17:00 do 18:30, pokój </w:t>
      </w:r>
      <w:r w:rsidR="00206639" w:rsidRPr="00087E3A">
        <w:rPr>
          <w:b/>
        </w:rPr>
        <w:t xml:space="preserve">240-2 </w:t>
      </w:r>
    </w:p>
    <w:p w:rsidR="009E708B" w:rsidRDefault="009E708B" w:rsidP="00206639">
      <w:r>
        <w:t>Forma zajęć</w:t>
      </w:r>
      <w:r w:rsidR="00953A50">
        <w:t>:</w:t>
      </w:r>
      <w:r>
        <w:t xml:space="preserve"> tylko na miejscu dla maksymalnie 10 osób.  </w:t>
      </w:r>
    </w:p>
    <w:p w:rsidR="00396143" w:rsidRDefault="00396143" w:rsidP="00206639">
      <w:r>
        <w:t>Miejsce: 2 piętro, studio (filmowanie) i 240-2 (montaż)</w:t>
      </w:r>
    </w:p>
    <w:p w:rsidR="00396143" w:rsidRDefault="00396143" w:rsidP="00206639"/>
    <w:p w:rsidR="00396143" w:rsidRDefault="00396143" w:rsidP="00206639">
      <w:pPr>
        <w:rPr>
          <w:b/>
        </w:rPr>
      </w:pPr>
      <w:r w:rsidRPr="00287B63">
        <w:rPr>
          <w:b/>
        </w:rPr>
        <w:t>2. Pracownia filmowa (Janusz Piwowarski, j.piwowarski@czkamek.pl)</w:t>
      </w:r>
    </w:p>
    <w:p w:rsidR="004C09AC" w:rsidRPr="00287B63" w:rsidRDefault="004C09AC" w:rsidP="00206639">
      <w:pPr>
        <w:rPr>
          <w:b/>
        </w:rPr>
      </w:pPr>
      <w:r>
        <w:rPr>
          <w:b/>
        </w:rPr>
        <w:t>Zajęcia: środy, g. 17-19</w:t>
      </w:r>
    </w:p>
    <w:p w:rsidR="00396143" w:rsidRDefault="00A9137D" w:rsidP="00206639">
      <w:r>
        <w:t>Data zapisów:</w:t>
      </w:r>
      <w:r w:rsidR="00FC1DB1" w:rsidRPr="00FC1DB1">
        <w:t xml:space="preserve"> </w:t>
      </w:r>
      <w:r w:rsidR="00FC1DB1">
        <w:t xml:space="preserve"> </w:t>
      </w:r>
      <w:r w:rsidR="00FC1DB1" w:rsidRPr="00087E3A">
        <w:rPr>
          <w:b/>
        </w:rPr>
        <w:t>23 i 30 września w g. 18-19, pokój 240/2</w:t>
      </w:r>
    </w:p>
    <w:p w:rsidR="00A9137D" w:rsidRDefault="00A9137D" w:rsidP="00206639">
      <w:r>
        <w:t>Forma: w plenerze do końca października, później na miejscu dla maksymalnie 8 osób</w:t>
      </w:r>
    </w:p>
    <w:p w:rsidR="00915C5C" w:rsidRDefault="00915C5C" w:rsidP="00206639">
      <w:r>
        <w:t>Miejsce: 2 piętro, pracownie filmowe</w:t>
      </w:r>
    </w:p>
    <w:p w:rsidR="00287B63" w:rsidRDefault="00287B63" w:rsidP="00206639"/>
    <w:p w:rsidR="00A9137D" w:rsidRPr="00287B63" w:rsidRDefault="00A9137D" w:rsidP="00206639">
      <w:pPr>
        <w:rPr>
          <w:b/>
        </w:rPr>
      </w:pPr>
      <w:r w:rsidRPr="00287B63">
        <w:rPr>
          <w:b/>
        </w:rPr>
        <w:t>3. Pracownia animacji filmowej (</w:t>
      </w:r>
      <w:r w:rsidR="006E08EE" w:rsidRPr="006E08EE">
        <w:rPr>
          <w:b/>
        </w:rPr>
        <w:t xml:space="preserve">Dorota </w:t>
      </w:r>
      <w:proofErr w:type="spellStart"/>
      <w:r w:rsidR="006E08EE" w:rsidRPr="006E08EE">
        <w:rPr>
          <w:b/>
        </w:rPr>
        <w:t>Bielecka-Gosieniecka</w:t>
      </w:r>
      <w:proofErr w:type="spellEnd"/>
      <w:r w:rsidR="006E08EE" w:rsidRPr="00287B63">
        <w:rPr>
          <w:b/>
        </w:rPr>
        <w:t xml:space="preserve"> </w:t>
      </w:r>
      <w:r w:rsidR="006E08EE">
        <w:rPr>
          <w:b/>
        </w:rPr>
        <w:t xml:space="preserve">, </w:t>
      </w:r>
      <w:r w:rsidRPr="00287B63">
        <w:rPr>
          <w:b/>
        </w:rPr>
        <w:t xml:space="preserve">Andrzej Gosieniecki, </w:t>
      </w:r>
      <w:r w:rsidR="0026738A" w:rsidRPr="0026738A">
        <w:rPr>
          <w:b/>
        </w:rPr>
        <w:t>pracownia.animacji@ckzamek.pl</w:t>
      </w:r>
      <w:r w:rsidRPr="00287B63">
        <w:rPr>
          <w:b/>
        </w:rPr>
        <w:t>)</w:t>
      </w:r>
    </w:p>
    <w:p w:rsidR="0026738A" w:rsidRDefault="0026738A" w:rsidP="00206639">
      <w:pPr>
        <w:rPr>
          <w:b/>
        </w:rPr>
      </w:pPr>
      <w:r>
        <w:t xml:space="preserve">Zgłoszenia: </w:t>
      </w:r>
      <w:proofErr w:type="spellStart"/>
      <w:r>
        <w:t>meilowo</w:t>
      </w:r>
      <w:proofErr w:type="spellEnd"/>
      <w:r>
        <w:t xml:space="preserve"> na adres e-mail: </w:t>
      </w:r>
      <w:r w:rsidRPr="0026738A">
        <w:t>pracownia.animacji@ckzamek.pl</w:t>
      </w:r>
      <w:r w:rsidR="00BC578D">
        <w:t xml:space="preserve"> </w:t>
      </w:r>
      <w:r w:rsidR="00BC578D" w:rsidRPr="00C602B8">
        <w:rPr>
          <w:b/>
        </w:rPr>
        <w:t xml:space="preserve">do </w:t>
      </w:r>
      <w:r w:rsidR="00C602B8" w:rsidRPr="00C602B8">
        <w:rPr>
          <w:b/>
        </w:rPr>
        <w:t>25 września</w:t>
      </w:r>
    </w:p>
    <w:p w:rsidR="001225A5" w:rsidRPr="001225A5" w:rsidRDefault="001225A5" w:rsidP="001225A5">
      <w:pPr>
        <w:rPr>
          <w:b/>
        </w:rPr>
      </w:pPr>
      <w:r w:rsidRPr="001225A5">
        <w:rPr>
          <w:b/>
        </w:rPr>
        <w:t>Zajęcia odbywają się w czterech grupach:</w:t>
      </w:r>
    </w:p>
    <w:p w:rsidR="006E08EE" w:rsidRDefault="006E08EE" w:rsidP="006E08EE">
      <w:r>
        <w:t>1. czwartek w godzinach 16:00-18:30 młodsza grupa</w:t>
      </w:r>
    </w:p>
    <w:p w:rsidR="006E08EE" w:rsidRDefault="006E08EE" w:rsidP="006E08EE">
      <w:r>
        <w:t>2. czwartek w godzinach 18:30-21:00 starsza grupa</w:t>
      </w:r>
    </w:p>
    <w:p w:rsidR="006E08EE" w:rsidRDefault="006E08EE" w:rsidP="006E08EE">
      <w:r>
        <w:t>3. piątek w godzinach 17:00-19:00 młodsza grupa</w:t>
      </w:r>
    </w:p>
    <w:p w:rsidR="006E08EE" w:rsidRDefault="006E08EE" w:rsidP="006E08EE">
      <w:r>
        <w:t>4. piątek w godzinach 19:00-21:00 starsza grupa</w:t>
      </w:r>
    </w:p>
    <w:p w:rsidR="0026738A" w:rsidRPr="0026738A" w:rsidRDefault="006E08EE" w:rsidP="006E08EE">
      <w:pPr>
        <w:rPr>
          <w:b/>
        </w:rPr>
      </w:pPr>
      <w:r>
        <w:t>Miejsce: 2 piętro, sala 240/1 lub online (na miejscu maksymalnie 6 osób)</w:t>
      </w:r>
      <w:bookmarkStart w:id="0" w:name="_GoBack"/>
      <w:bookmarkEnd w:id="0"/>
    </w:p>
    <w:sectPr w:rsidR="0026738A" w:rsidRPr="0026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39"/>
    <w:rsid w:val="00087E3A"/>
    <w:rsid w:val="001225A5"/>
    <w:rsid w:val="00206639"/>
    <w:rsid w:val="0026738A"/>
    <w:rsid w:val="00287B63"/>
    <w:rsid w:val="002C635A"/>
    <w:rsid w:val="003723EE"/>
    <w:rsid w:val="00396143"/>
    <w:rsid w:val="00427B29"/>
    <w:rsid w:val="004C09AC"/>
    <w:rsid w:val="00692893"/>
    <w:rsid w:val="00696C62"/>
    <w:rsid w:val="006C44EC"/>
    <w:rsid w:val="006E08EE"/>
    <w:rsid w:val="0073779E"/>
    <w:rsid w:val="007702BE"/>
    <w:rsid w:val="00822523"/>
    <w:rsid w:val="008711DC"/>
    <w:rsid w:val="00915C5C"/>
    <w:rsid w:val="00953A50"/>
    <w:rsid w:val="009E708B"/>
    <w:rsid w:val="00A9137D"/>
    <w:rsid w:val="00B176DD"/>
    <w:rsid w:val="00BC578D"/>
    <w:rsid w:val="00C602B8"/>
    <w:rsid w:val="00CB68A3"/>
    <w:rsid w:val="00D168A1"/>
    <w:rsid w:val="00D53376"/>
    <w:rsid w:val="00DC5E53"/>
    <w:rsid w:val="00E83D8A"/>
    <w:rsid w:val="00E844EC"/>
    <w:rsid w:val="00EB1F9B"/>
    <w:rsid w:val="00F44A83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16</cp:revision>
  <dcterms:created xsi:type="dcterms:W3CDTF">2020-08-26T13:21:00Z</dcterms:created>
  <dcterms:modified xsi:type="dcterms:W3CDTF">2020-09-15T13:31:00Z</dcterms:modified>
</cp:coreProperties>
</file>